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7E" w:rsidRDefault="002B027E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56805" w:rsidRDefault="00156805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14D26" w:rsidRDefault="003B24F8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:rsidR="00526BB6" w:rsidRDefault="00526BB6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C76EB" w:rsidRDefault="00DE4F7D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B24F8" w:rsidRPr="00DE4F7D">
        <w:rPr>
          <w:rFonts w:ascii="Times New Roman" w:hAnsi="Times New Roman" w:cs="Times New Roman"/>
          <w:sz w:val="28"/>
          <w:szCs w:val="28"/>
        </w:rPr>
        <w:t>роект</w:t>
      </w:r>
      <w:r w:rsidR="00175323" w:rsidRPr="00DE4F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3D65">
        <w:rPr>
          <w:rFonts w:ascii="Times New Roman" w:hAnsi="Times New Roman" w:cs="Times New Roman"/>
          <w:sz w:val="28"/>
          <w:szCs w:val="28"/>
        </w:rPr>
        <w:t>з</w:t>
      </w:r>
      <w:r w:rsidR="00865955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="003B24F8" w:rsidRPr="00DE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27E" w:rsidRPr="003B692C" w:rsidRDefault="0002646F" w:rsidP="00E14AF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«</w:t>
      </w:r>
      <w:r w:rsidR="00865955" w:rsidRPr="003B692C">
        <w:rPr>
          <w:rFonts w:ascii="Times New Roman" w:hAnsi="Times New Roman" w:cs="Times New Roman"/>
          <w:noProof/>
          <w:sz w:val="28"/>
          <w:szCs w:val="28"/>
        </w:rPr>
        <w:t>Об исполнении областного бюджета за 20</w:t>
      </w:r>
      <w:r w:rsidR="00E33BB6">
        <w:rPr>
          <w:rFonts w:ascii="Times New Roman" w:hAnsi="Times New Roman" w:cs="Times New Roman"/>
          <w:noProof/>
          <w:sz w:val="28"/>
          <w:szCs w:val="28"/>
        </w:rPr>
        <w:t>20</w:t>
      </w:r>
      <w:r w:rsidR="00865955" w:rsidRPr="003B692C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6C76EB" w:rsidRDefault="006C76EB" w:rsidP="00E14A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6805" w:rsidRDefault="00156805" w:rsidP="00E14AF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D494B" w:rsidRDefault="001D494B" w:rsidP="00E14AF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F7D">
        <w:rPr>
          <w:rFonts w:ascii="Times New Roman" w:hAnsi="Times New Roman" w:cs="Times New Roman"/>
          <w:b w:val="0"/>
          <w:sz w:val="28"/>
          <w:szCs w:val="28"/>
        </w:rPr>
        <w:t xml:space="preserve">Принятие проекта </w:t>
      </w:r>
      <w:r w:rsidR="00893D65">
        <w:rPr>
          <w:rFonts w:ascii="Times New Roman" w:hAnsi="Times New Roman" w:cs="Times New Roman"/>
          <w:b w:val="0"/>
          <w:sz w:val="28"/>
          <w:szCs w:val="28"/>
        </w:rPr>
        <w:t>з</w:t>
      </w:r>
      <w:r w:rsidR="00865955" w:rsidRPr="00865955">
        <w:rPr>
          <w:rFonts w:ascii="Times New Roman" w:hAnsi="Times New Roman" w:cs="Times New Roman"/>
          <w:b w:val="0"/>
          <w:sz w:val="28"/>
          <w:szCs w:val="28"/>
        </w:rPr>
        <w:t xml:space="preserve">акона Нижегородской области </w:t>
      </w:r>
      <w:r w:rsidR="0002646F">
        <w:rPr>
          <w:rFonts w:ascii="Times New Roman" w:hAnsi="Times New Roman" w:cs="Times New Roman"/>
          <w:b w:val="0"/>
          <w:sz w:val="28"/>
          <w:szCs w:val="28"/>
        </w:rPr>
        <w:t>«</w:t>
      </w:r>
      <w:r w:rsidR="00865955" w:rsidRPr="00865955">
        <w:rPr>
          <w:rFonts w:ascii="Times New Roman" w:hAnsi="Times New Roman" w:cs="Times New Roman"/>
          <w:b w:val="0"/>
          <w:noProof/>
          <w:sz w:val="28"/>
          <w:szCs w:val="28"/>
        </w:rPr>
        <w:t>Об исполнении областного бюджета за 20</w:t>
      </w:r>
      <w:r w:rsidR="00E33BB6">
        <w:rPr>
          <w:rFonts w:ascii="Times New Roman" w:hAnsi="Times New Roman" w:cs="Times New Roman"/>
          <w:b w:val="0"/>
          <w:noProof/>
          <w:sz w:val="28"/>
          <w:szCs w:val="28"/>
        </w:rPr>
        <w:t>20</w:t>
      </w:r>
      <w:bookmarkStart w:id="0" w:name="_GoBack"/>
      <w:bookmarkEnd w:id="0"/>
      <w:r w:rsidR="0002646F">
        <w:rPr>
          <w:rFonts w:ascii="Times New Roman" w:hAnsi="Times New Roman" w:cs="Times New Roman"/>
          <w:b w:val="0"/>
          <w:noProof/>
          <w:sz w:val="28"/>
          <w:szCs w:val="28"/>
        </w:rPr>
        <w:t>»</w:t>
      </w:r>
      <w:r w:rsidR="00865955" w:rsidRPr="00865955">
        <w:rPr>
          <w:rFonts w:ascii="Times New Roman" w:hAnsi="Times New Roman" w:cs="Times New Roman"/>
          <w:b w:val="0"/>
          <w:noProof/>
          <w:sz w:val="28"/>
          <w:szCs w:val="28"/>
        </w:rPr>
        <w:t xml:space="preserve"> год</w:t>
      </w:r>
      <w:r w:rsidR="0002646F">
        <w:rPr>
          <w:rFonts w:ascii="Times New Roman" w:hAnsi="Times New Roman" w:cs="Times New Roman"/>
          <w:b w:val="0"/>
          <w:noProof/>
          <w:sz w:val="28"/>
          <w:szCs w:val="28"/>
        </w:rPr>
        <w:t>»</w:t>
      </w:r>
      <w:r w:rsidR="00865955">
        <w:rPr>
          <w:rFonts w:ascii="Times New Roman" w:hAnsi="Times New Roman" w:cs="Times New Roman"/>
          <w:b w:val="0"/>
          <w:noProof/>
          <w:sz w:val="28"/>
          <w:szCs w:val="28"/>
        </w:rPr>
        <w:t xml:space="preserve"> </w:t>
      </w:r>
      <w:r w:rsidRPr="00DA78F6">
        <w:rPr>
          <w:rFonts w:ascii="Times New Roman" w:hAnsi="Times New Roman" w:cs="Times New Roman"/>
          <w:b w:val="0"/>
          <w:sz w:val="28"/>
          <w:szCs w:val="28"/>
        </w:rPr>
        <w:t>не потребу</w:t>
      </w:r>
      <w:r w:rsidR="00526BB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DA78F6">
        <w:rPr>
          <w:rFonts w:ascii="Times New Roman" w:hAnsi="Times New Roman" w:cs="Times New Roman"/>
          <w:b w:val="0"/>
          <w:sz w:val="28"/>
          <w:szCs w:val="28"/>
        </w:rPr>
        <w:t>т дополнительн</w:t>
      </w:r>
      <w:r w:rsidR="00E14AFD">
        <w:rPr>
          <w:rFonts w:ascii="Times New Roman" w:hAnsi="Times New Roman" w:cs="Times New Roman"/>
          <w:b w:val="0"/>
          <w:sz w:val="28"/>
          <w:szCs w:val="28"/>
        </w:rPr>
        <w:t xml:space="preserve">ых затрат </w:t>
      </w:r>
      <w:r w:rsidRPr="00DA78F6">
        <w:rPr>
          <w:rFonts w:ascii="Times New Roman" w:hAnsi="Times New Roman" w:cs="Times New Roman"/>
          <w:b w:val="0"/>
          <w:sz w:val="28"/>
          <w:szCs w:val="28"/>
        </w:rPr>
        <w:t xml:space="preserve">из </w:t>
      </w:r>
      <w:r w:rsidR="00DE4F7D">
        <w:rPr>
          <w:rFonts w:ascii="Times New Roman" w:hAnsi="Times New Roman" w:cs="Times New Roman"/>
          <w:b w:val="0"/>
          <w:sz w:val="28"/>
          <w:szCs w:val="28"/>
        </w:rPr>
        <w:t>областного</w:t>
      </w:r>
      <w:r w:rsidRPr="00DA78F6">
        <w:rPr>
          <w:rFonts w:ascii="Times New Roman" w:hAnsi="Times New Roman" w:cs="Times New Roman"/>
          <w:b w:val="0"/>
          <w:sz w:val="28"/>
          <w:szCs w:val="28"/>
        </w:rPr>
        <w:t xml:space="preserve"> бюджета.</w:t>
      </w:r>
    </w:p>
    <w:p w:rsidR="00626CDF" w:rsidRDefault="00626CDF" w:rsidP="00E14AF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26CDF" w:rsidRDefault="00626CDF" w:rsidP="00E14AF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626CDF" w:rsidRPr="001F2980" w:rsidTr="001F2980">
        <w:tc>
          <w:tcPr>
            <w:tcW w:w="4643" w:type="dxa"/>
            <w:shd w:val="clear" w:color="auto" w:fill="auto"/>
          </w:tcPr>
          <w:p w:rsidR="00626CDF" w:rsidRPr="001F2980" w:rsidRDefault="00A15DFB" w:rsidP="001F2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6CDF" w:rsidRPr="001F2980">
              <w:rPr>
                <w:sz w:val="28"/>
                <w:szCs w:val="28"/>
              </w:rPr>
              <w:t>инистр финансов</w:t>
            </w:r>
          </w:p>
          <w:p w:rsidR="00626CDF" w:rsidRPr="001F2980" w:rsidRDefault="00626CDF" w:rsidP="001F2980">
            <w:pPr>
              <w:jc w:val="both"/>
              <w:rPr>
                <w:sz w:val="28"/>
                <w:szCs w:val="28"/>
              </w:rPr>
            </w:pPr>
            <w:r w:rsidRPr="001F2980">
              <w:rPr>
                <w:sz w:val="28"/>
                <w:szCs w:val="28"/>
              </w:rPr>
              <w:t>Нижегородской области</w:t>
            </w:r>
          </w:p>
        </w:tc>
        <w:tc>
          <w:tcPr>
            <w:tcW w:w="4643" w:type="dxa"/>
            <w:shd w:val="clear" w:color="auto" w:fill="auto"/>
          </w:tcPr>
          <w:p w:rsidR="00626CDF" w:rsidRPr="001F2980" w:rsidRDefault="00626CDF" w:rsidP="001F2980">
            <w:pPr>
              <w:jc w:val="both"/>
              <w:rPr>
                <w:sz w:val="28"/>
                <w:szCs w:val="28"/>
              </w:rPr>
            </w:pPr>
          </w:p>
          <w:p w:rsidR="00626CDF" w:rsidRPr="001F2980" w:rsidRDefault="00A15DFB" w:rsidP="001F2980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ОЮ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улима</w:t>
            </w:r>
            <w:proofErr w:type="spellEnd"/>
          </w:p>
        </w:tc>
      </w:tr>
    </w:tbl>
    <w:p w:rsidR="00626CDF" w:rsidRDefault="00626CDF" w:rsidP="00E14AF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26CDF" w:rsidSect="00A31256">
      <w:headerReference w:type="even" r:id="rId7"/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53A" w:rsidRDefault="00EE153A">
      <w:r>
        <w:separator/>
      </w:r>
    </w:p>
  </w:endnote>
  <w:endnote w:type="continuationSeparator" w:id="0">
    <w:p w:rsidR="00EE153A" w:rsidRDefault="00EE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53A" w:rsidRDefault="00EE153A">
      <w:r>
        <w:separator/>
      </w:r>
    </w:p>
  </w:footnote>
  <w:footnote w:type="continuationSeparator" w:id="0">
    <w:p w:rsidR="00EE153A" w:rsidRDefault="00EE1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6" w:rsidRDefault="00574116" w:rsidP="00463D3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116" w:rsidRDefault="0057411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6" w:rsidRDefault="00574116" w:rsidP="00463D3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574116" w:rsidRDefault="005741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5C2"/>
    <w:rsid w:val="0002646F"/>
    <w:rsid w:val="00037D5F"/>
    <w:rsid w:val="00042E3C"/>
    <w:rsid w:val="00043734"/>
    <w:rsid w:val="000A2918"/>
    <w:rsid w:val="000D52AB"/>
    <w:rsid w:val="000F7EB6"/>
    <w:rsid w:val="00103DFF"/>
    <w:rsid w:val="00143310"/>
    <w:rsid w:val="00156805"/>
    <w:rsid w:val="00175323"/>
    <w:rsid w:val="0017558E"/>
    <w:rsid w:val="001C1CDA"/>
    <w:rsid w:val="001D494B"/>
    <w:rsid w:val="001E7E96"/>
    <w:rsid w:val="001F2980"/>
    <w:rsid w:val="0024487D"/>
    <w:rsid w:val="00255803"/>
    <w:rsid w:val="002560DB"/>
    <w:rsid w:val="00261158"/>
    <w:rsid w:val="0029368C"/>
    <w:rsid w:val="002A5C41"/>
    <w:rsid w:val="002B027E"/>
    <w:rsid w:val="002B5565"/>
    <w:rsid w:val="002D41B0"/>
    <w:rsid w:val="002D576D"/>
    <w:rsid w:val="002D6DA5"/>
    <w:rsid w:val="00313EF6"/>
    <w:rsid w:val="00337FC6"/>
    <w:rsid w:val="003502F2"/>
    <w:rsid w:val="00356C26"/>
    <w:rsid w:val="003722EA"/>
    <w:rsid w:val="00387E67"/>
    <w:rsid w:val="003B21E5"/>
    <w:rsid w:val="003B24F8"/>
    <w:rsid w:val="003B692C"/>
    <w:rsid w:val="003F2DAF"/>
    <w:rsid w:val="003F7DEC"/>
    <w:rsid w:val="0040564C"/>
    <w:rsid w:val="00411729"/>
    <w:rsid w:val="00431F29"/>
    <w:rsid w:val="00447CDC"/>
    <w:rsid w:val="00463D39"/>
    <w:rsid w:val="00477803"/>
    <w:rsid w:val="004F1F24"/>
    <w:rsid w:val="004F76FD"/>
    <w:rsid w:val="00512A21"/>
    <w:rsid w:val="00526BB6"/>
    <w:rsid w:val="00542284"/>
    <w:rsid w:val="00554E8D"/>
    <w:rsid w:val="00560EDD"/>
    <w:rsid w:val="005632A0"/>
    <w:rsid w:val="00574116"/>
    <w:rsid w:val="005A7179"/>
    <w:rsid w:val="005E5E60"/>
    <w:rsid w:val="00610CF4"/>
    <w:rsid w:val="00617454"/>
    <w:rsid w:val="00622B41"/>
    <w:rsid w:val="00626CDF"/>
    <w:rsid w:val="00644F52"/>
    <w:rsid w:val="006615C2"/>
    <w:rsid w:val="006A321D"/>
    <w:rsid w:val="006B3CA6"/>
    <w:rsid w:val="006B4EB4"/>
    <w:rsid w:val="006C76EB"/>
    <w:rsid w:val="007019BA"/>
    <w:rsid w:val="007328D8"/>
    <w:rsid w:val="007428EB"/>
    <w:rsid w:val="00746987"/>
    <w:rsid w:val="007714FD"/>
    <w:rsid w:val="007961C0"/>
    <w:rsid w:val="007B3DD2"/>
    <w:rsid w:val="007C2408"/>
    <w:rsid w:val="007E45BF"/>
    <w:rsid w:val="007F41A8"/>
    <w:rsid w:val="00803BB3"/>
    <w:rsid w:val="00804F4A"/>
    <w:rsid w:val="00810887"/>
    <w:rsid w:val="0083294C"/>
    <w:rsid w:val="00865955"/>
    <w:rsid w:val="00893D65"/>
    <w:rsid w:val="008D2BF5"/>
    <w:rsid w:val="00920DEE"/>
    <w:rsid w:val="00926E5A"/>
    <w:rsid w:val="009300F7"/>
    <w:rsid w:val="009468B1"/>
    <w:rsid w:val="009477EC"/>
    <w:rsid w:val="00950751"/>
    <w:rsid w:val="009567B9"/>
    <w:rsid w:val="0097625A"/>
    <w:rsid w:val="009943D8"/>
    <w:rsid w:val="009C60B8"/>
    <w:rsid w:val="009D1F03"/>
    <w:rsid w:val="00A15DFB"/>
    <w:rsid w:val="00A31256"/>
    <w:rsid w:val="00A31299"/>
    <w:rsid w:val="00A3513B"/>
    <w:rsid w:val="00A36761"/>
    <w:rsid w:val="00A42FC5"/>
    <w:rsid w:val="00A4647D"/>
    <w:rsid w:val="00A7167C"/>
    <w:rsid w:val="00AC1704"/>
    <w:rsid w:val="00AC2BA0"/>
    <w:rsid w:val="00AD6EA6"/>
    <w:rsid w:val="00B202EF"/>
    <w:rsid w:val="00B72176"/>
    <w:rsid w:val="00B73E66"/>
    <w:rsid w:val="00BB5015"/>
    <w:rsid w:val="00BD3D05"/>
    <w:rsid w:val="00BF108E"/>
    <w:rsid w:val="00C05FD9"/>
    <w:rsid w:val="00C14D80"/>
    <w:rsid w:val="00C15984"/>
    <w:rsid w:val="00C271CD"/>
    <w:rsid w:val="00C2743D"/>
    <w:rsid w:val="00C40C1A"/>
    <w:rsid w:val="00C6301F"/>
    <w:rsid w:val="00C65C34"/>
    <w:rsid w:val="00C74444"/>
    <w:rsid w:val="00C80832"/>
    <w:rsid w:val="00C866F3"/>
    <w:rsid w:val="00C95E76"/>
    <w:rsid w:val="00CA58E2"/>
    <w:rsid w:val="00CB663B"/>
    <w:rsid w:val="00CC3F7B"/>
    <w:rsid w:val="00CC701D"/>
    <w:rsid w:val="00D01214"/>
    <w:rsid w:val="00D01554"/>
    <w:rsid w:val="00D01D39"/>
    <w:rsid w:val="00D02CF6"/>
    <w:rsid w:val="00D14D26"/>
    <w:rsid w:val="00D36674"/>
    <w:rsid w:val="00D50B6D"/>
    <w:rsid w:val="00D5223E"/>
    <w:rsid w:val="00D70476"/>
    <w:rsid w:val="00DA2A7C"/>
    <w:rsid w:val="00DA78F6"/>
    <w:rsid w:val="00DB233C"/>
    <w:rsid w:val="00DE4F7D"/>
    <w:rsid w:val="00E00F84"/>
    <w:rsid w:val="00E14AFD"/>
    <w:rsid w:val="00E33BB6"/>
    <w:rsid w:val="00E5110B"/>
    <w:rsid w:val="00EA7099"/>
    <w:rsid w:val="00ED16B3"/>
    <w:rsid w:val="00EE153A"/>
    <w:rsid w:val="00F07513"/>
    <w:rsid w:val="00F9213B"/>
    <w:rsid w:val="00FC1C73"/>
    <w:rsid w:val="00FC225E"/>
    <w:rsid w:val="00FF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6E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14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D14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14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14D2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table" w:styleId="a3">
    <w:name w:val="Table Grid"/>
    <w:basedOn w:val="a1"/>
    <w:rsid w:val="008D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63D3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6E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14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D14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14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14D2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table" w:styleId="a3">
    <w:name w:val="Table Grid"/>
    <w:basedOn w:val="a1"/>
    <w:rsid w:val="008D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63D3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FINDEP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AFR</dc:creator>
  <cp:lastModifiedBy>Администратор</cp:lastModifiedBy>
  <cp:revision>3</cp:revision>
  <cp:lastPrinted>2008-05-04T12:57:00Z</cp:lastPrinted>
  <dcterms:created xsi:type="dcterms:W3CDTF">2021-04-05T13:09:00Z</dcterms:created>
  <dcterms:modified xsi:type="dcterms:W3CDTF">2021-04-05T13:09:00Z</dcterms:modified>
</cp:coreProperties>
</file>